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39" w:rsidRPr="00A52B39" w:rsidRDefault="00A52B39" w:rsidP="00A52B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родительского комитета отделения СПО</w:t>
      </w:r>
    </w:p>
    <w:p w:rsidR="003356A5" w:rsidRDefault="00A52B39" w:rsidP="00A52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2B39">
        <w:rPr>
          <w:rFonts w:ascii="Times New Roman" w:hAnsi="Times New Roman" w:cs="Times New Roman"/>
          <w:sz w:val="28"/>
          <w:szCs w:val="28"/>
        </w:rPr>
        <w:t>Корнилова Мария Васильевна  (студентки 2 курса)</w:t>
      </w:r>
    </w:p>
    <w:p w:rsidR="00A52B39" w:rsidRDefault="00A52B39" w:rsidP="00A52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Максим Петрович  (студентов 2 курса)</w:t>
      </w:r>
    </w:p>
    <w:p w:rsidR="00A52B39" w:rsidRDefault="00A52B39" w:rsidP="00A52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 Надежда Михайловна (студентки 1 курса)</w:t>
      </w:r>
    </w:p>
    <w:p w:rsidR="00A52B39" w:rsidRDefault="00A52B39" w:rsidP="00A52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Валентиновна (студента 1 курса)</w:t>
      </w:r>
    </w:p>
    <w:p w:rsidR="00A52B39" w:rsidRPr="00A52B39" w:rsidRDefault="00A52B39" w:rsidP="00A52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(студента 1 курса)</w:t>
      </w:r>
    </w:p>
    <w:sectPr w:rsidR="00A52B39" w:rsidRPr="00A5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0ACB"/>
    <w:multiLevelType w:val="hybridMultilevel"/>
    <w:tmpl w:val="5638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AD"/>
    <w:rsid w:val="003356A5"/>
    <w:rsid w:val="009759AD"/>
    <w:rsid w:val="00A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>GIEI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D.Gorbushin</dc:creator>
  <cp:keywords/>
  <dc:description/>
  <cp:lastModifiedBy>D.Gorbushin</cp:lastModifiedBy>
  <cp:revision>2</cp:revision>
  <dcterms:created xsi:type="dcterms:W3CDTF">2019-10-14T05:33:00Z</dcterms:created>
  <dcterms:modified xsi:type="dcterms:W3CDTF">2019-10-14T05:40:00Z</dcterms:modified>
</cp:coreProperties>
</file>